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7F0" w:rsidRPr="00585EAB" w:rsidRDefault="003437F0" w:rsidP="00B917D2">
      <w:pPr>
        <w:pStyle w:val="a3"/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ПЕРСПЕКТИВНЫЙ ПЛАН РАБОТЫ НАСТАВНИКА –</w:t>
      </w:r>
    </w:p>
    <w:p w:rsidR="003437F0" w:rsidRPr="00585EAB" w:rsidRDefault="003437F0" w:rsidP="00B917D2">
      <w:pPr>
        <w:pStyle w:val="a3"/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воспитателя с молодым специалистом</w:t>
      </w:r>
    </w:p>
    <w:p w:rsidR="003437F0" w:rsidRPr="00C96C09" w:rsidRDefault="003437F0" w:rsidP="00C96C09">
      <w:pPr>
        <w:pStyle w:val="a3"/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="009944B9" w:rsidRPr="00585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2022 -2023</w:t>
      </w:r>
      <w:r w:rsidRPr="00585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уч. год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firstLine="567"/>
      </w:pPr>
      <w:r w:rsidRPr="00C96C09">
        <w:rPr>
          <w:b/>
        </w:rPr>
        <w:t>Цель работы:</w:t>
      </w:r>
      <w:r w:rsidRPr="00585EAB">
        <w:t xml:space="preserve"> развитие профессиональных умений и навыков молодого специалиста.</w:t>
      </w:r>
    </w:p>
    <w:p w:rsidR="000F3F46" w:rsidRPr="00C96C09" w:rsidRDefault="000F3F46" w:rsidP="00B917D2">
      <w:pPr>
        <w:pStyle w:val="a4"/>
        <w:spacing w:before="0" w:beforeAutospacing="0" w:after="0" w:afterAutospacing="0"/>
        <w:ind w:firstLine="567"/>
        <w:rPr>
          <w:b/>
        </w:rPr>
      </w:pPr>
      <w:r w:rsidRPr="00C96C09">
        <w:rPr>
          <w:b/>
        </w:rPr>
        <w:t>         Задачи: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right="-284" w:firstLine="567"/>
      </w:pPr>
      <w:r w:rsidRPr="00585EAB">
        <w:t>         - оказание методической помощи молодому специалисту в повышении уровня организации воспитательно-образовательной деятельности;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firstLine="567"/>
      </w:pPr>
      <w:r w:rsidRPr="00585EAB">
        <w:t>         - изучение нормативно-правовой документации;</w:t>
      </w:r>
    </w:p>
    <w:p w:rsidR="000F3F46" w:rsidRPr="00585EAB" w:rsidRDefault="000F3F46" w:rsidP="00B917D2">
      <w:pPr>
        <w:pStyle w:val="a4"/>
        <w:tabs>
          <w:tab w:val="left" w:pos="10206"/>
        </w:tabs>
        <w:spacing w:before="0" w:beforeAutospacing="0" w:after="0" w:afterAutospacing="0"/>
        <w:ind w:firstLine="567"/>
      </w:pPr>
      <w:r w:rsidRPr="00585EAB">
        <w:t xml:space="preserve">         - помощь в ведении документации воспитателя (перспективный и календарный план воспитательно-образовательной работы, план </w:t>
      </w:r>
      <w:r w:rsidR="00C558F8" w:rsidRPr="00585EAB">
        <w:t>по самообразованию</w:t>
      </w:r>
      <w:r w:rsidRPr="00585EAB">
        <w:t>, мониторинг</w:t>
      </w:r>
      <w:r w:rsidR="00585EAB" w:rsidRPr="00585EAB">
        <w:t xml:space="preserve"> педагогического развития воспитанников</w:t>
      </w:r>
      <w:r w:rsidRPr="00585EAB">
        <w:t xml:space="preserve"> и т.д.);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firstLine="567"/>
      </w:pPr>
      <w:r w:rsidRPr="00585EAB">
        <w:t>         - применение форм и м</w:t>
      </w:r>
      <w:r w:rsidR="00C558F8" w:rsidRPr="00585EAB">
        <w:t xml:space="preserve">етодов в работе с детьми </w:t>
      </w:r>
      <w:r w:rsidRPr="00585EAB">
        <w:t>группы;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firstLine="567"/>
      </w:pPr>
      <w:r w:rsidRPr="00585EAB">
        <w:t xml:space="preserve">         - организация </w:t>
      </w:r>
      <w:r w:rsidR="009944B9" w:rsidRPr="00585EAB">
        <w:t>занятий</w:t>
      </w:r>
      <w:r w:rsidR="00585EAB" w:rsidRPr="00585EAB">
        <w:t>,</w:t>
      </w:r>
      <w:r w:rsidR="00C558F8" w:rsidRPr="00585EAB">
        <w:t xml:space="preserve"> помощь</w:t>
      </w:r>
      <w:r w:rsidRPr="00585EAB">
        <w:t xml:space="preserve"> в постановке целей и задач;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firstLine="567"/>
      </w:pPr>
      <w:r w:rsidRPr="00585EAB">
        <w:t xml:space="preserve">         - использование здоровьесберегающих технологий во время </w:t>
      </w:r>
      <w:r w:rsidR="00585EAB" w:rsidRPr="00585EAB">
        <w:t>занятий</w:t>
      </w:r>
      <w:r w:rsidRPr="00585EAB">
        <w:t xml:space="preserve"> и других режимных моментах;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firstLine="567"/>
      </w:pPr>
      <w:r w:rsidRPr="00585EAB">
        <w:t>         - механизм использования дидактического и наглядного материала;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firstLine="567"/>
      </w:pPr>
      <w:r w:rsidRPr="00585EAB">
        <w:t>         - углубленное изучение инновационных технологий;</w:t>
      </w:r>
    </w:p>
    <w:p w:rsidR="000F3F46" w:rsidRPr="00585EAB" w:rsidRDefault="000F3F46" w:rsidP="00B917D2">
      <w:pPr>
        <w:pStyle w:val="a4"/>
        <w:spacing w:before="0" w:beforeAutospacing="0" w:after="0" w:afterAutospacing="0"/>
        <w:ind w:firstLine="567"/>
      </w:pPr>
      <w:r w:rsidRPr="00585EAB">
        <w:t>         - общие вопросы организации работы с родителями.</w:t>
      </w:r>
    </w:p>
    <w:p w:rsidR="009A5B47" w:rsidRPr="00C96C09" w:rsidRDefault="009A5B47" w:rsidP="00B917D2">
      <w:pPr>
        <w:pStyle w:val="a4"/>
        <w:spacing w:before="0" w:beforeAutospacing="0" w:after="0" w:afterAutospacing="0"/>
        <w:ind w:firstLine="567"/>
      </w:pPr>
    </w:p>
    <w:tbl>
      <w:tblPr>
        <w:tblW w:w="10542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"/>
        <w:gridCol w:w="3590"/>
        <w:gridCol w:w="4572"/>
        <w:gridCol w:w="1873"/>
      </w:tblGrid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3437F0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3437F0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3437F0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3437F0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</w:tr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1FC5" w:rsidRPr="00C96C09" w:rsidRDefault="00C91FC5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знаний и затруднений у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молодого педагога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процессе воспитательно-образовательной деятельности в начале года.</w:t>
            </w:r>
          </w:p>
          <w:p w:rsidR="00C91FC5" w:rsidRPr="00C96C09" w:rsidRDefault="00C91FC5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организации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работы с документацией</w:t>
            </w:r>
            <w:r w:rsidR="00B917D2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</w:p>
          <w:p w:rsidR="00C91FC5" w:rsidRPr="00C96C09" w:rsidRDefault="00C91FC5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изучение </w:t>
            </w:r>
            <w:r w:rsidR="00D175B0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примерной основной образовательной программы дошкольного образования </w:t>
            </w:r>
          </w:p>
          <w:p w:rsidR="00C91FC5" w:rsidRPr="00C96C09" w:rsidRDefault="00B917D2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</w:t>
            </w:r>
            <w:r w:rsidR="00C91FC5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накомство с основными документами, регламентирующими деятельность ДОУ.</w:t>
            </w:r>
          </w:p>
          <w:p w:rsidR="00C91FC5" w:rsidRPr="00C96C09" w:rsidRDefault="00C91FC5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изучение целей и задач годового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плана</w:t>
            </w:r>
            <w:r w:rsidR="00B917D2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91FC5" w:rsidRPr="00C96C09" w:rsidRDefault="00C91FC5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структура перспективно-календарного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планирования</w:t>
            </w:r>
            <w:r w:rsidR="00B917D2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37F0" w:rsidRPr="00C96C09" w:rsidRDefault="00C91FC5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структура комплексно-тематического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планирования</w:t>
            </w:r>
            <w:r w:rsidR="00B917D2"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1FC5" w:rsidRPr="00C96C09" w:rsidRDefault="00C91FC5" w:rsidP="00994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  <w:p w:rsidR="00C91FC5" w:rsidRPr="00C96C09" w:rsidRDefault="00C91FC5" w:rsidP="00994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17D2" w:rsidRPr="00C96C09" w:rsidRDefault="00B917D2" w:rsidP="00994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17D2" w:rsidRPr="00C96C09" w:rsidRDefault="00B917D2" w:rsidP="00994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027C" w:rsidRPr="00C96C09" w:rsidRDefault="003437F0" w:rsidP="00994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и ответы на интересующие вопросы.</w:t>
            </w:r>
          </w:p>
          <w:p w:rsidR="003437F0" w:rsidRPr="00C96C09" w:rsidRDefault="003437F0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994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  <w:r w:rsidR="009944B9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октябрь</w:t>
            </w:r>
          </w:p>
        </w:tc>
      </w:tr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B7B" w:rsidRPr="00C96C09" w:rsidRDefault="000B7B7B" w:rsidP="0058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методики проведения </w:t>
            </w:r>
            <w:r w:rsidR="00585EAB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занятий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всем образовательным областям, совместная разработка конспектов </w:t>
            </w:r>
            <w:r w:rsidR="00585EAB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занятий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эффективное использование дидактического материала в работе.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B7B" w:rsidRPr="00C96C09" w:rsidRDefault="000B7B7B" w:rsidP="000B7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молоды</w:t>
            </w:r>
            <w:r w:rsidR="0004508E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специалистом </w:t>
            </w:r>
            <w:r w:rsidR="00585EAB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занятий</w:t>
            </w:r>
            <w:r w:rsidR="0004508E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r w:rsidR="00585EAB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опытных педагогов</w:t>
            </w:r>
            <w:r w:rsidR="0004508E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(1-2 раза в неделю). Посещение наставником </w:t>
            </w:r>
            <w:r w:rsidR="00585EAB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занятий</w:t>
            </w:r>
            <w:r w:rsidR="0004508E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молодого специалиста (1-2 раза в неделю).</w:t>
            </w:r>
          </w:p>
          <w:p w:rsidR="003437F0" w:rsidRPr="00C96C09" w:rsidRDefault="003437F0" w:rsidP="005E4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="009944B9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ноябрь</w:t>
            </w:r>
          </w:p>
        </w:tc>
      </w:tr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B7B" w:rsidRPr="00C96C09" w:rsidRDefault="000B7B7B" w:rsidP="000B7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работы с родителями, оформление наглядной информации для родителей.</w:t>
            </w:r>
          </w:p>
          <w:p w:rsidR="000B7B7B" w:rsidRPr="00C96C09" w:rsidRDefault="000B7B7B" w:rsidP="000B7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собрание.</w:t>
            </w:r>
          </w:p>
          <w:p w:rsidR="00B917D2" w:rsidRPr="00C96C09" w:rsidRDefault="00B917D2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детского развития.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B7B" w:rsidRPr="00C96C09" w:rsidRDefault="000B7B7B" w:rsidP="000B7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и помощь в составлении плана работы с родителями, подбор материала для родителей.</w:t>
            </w:r>
          </w:p>
          <w:p w:rsidR="00B917D2" w:rsidRPr="00C96C09" w:rsidRDefault="000B7B7B" w:rsidP="000B7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организации и проведении собрания.</w:t>
            </w:r>
          </w:p>
          <w:p w:rsidR="00B917D2" w:rsidRPr="00C96C09" w:rsidRDefault="00B917D2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диагностического материала.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  <w:r w:rsidR="009944B9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декабрь</w:t>
            </w:r>
          </w:p>
        </w:tc>
      </w:tr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1A6029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темы самообразования, составление плана; общие вопросы ведения портфолио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CF4E3C" w:rsidP="003B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и консультирование молодого педагога по этой теме.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0B7B7B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B7B" w:rsidRPr="00C96C09" w:rsidRDefault="000B7B7B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B7B" w:rsidRPr="00C96C09" w:rsidRDefault="000B7B7B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и организация режимных моментов в детском саду.</w:t>
            </w:r>
          </w:p>
          <w:p w:rsidR="000B7B7B" w:rsidRPr="00C96C09" w:rsidRDefault="00BB1AF1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</w:t>
            </w:r>
            <w:r w:rsidR="009944B9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ользование современных </w:t>
            </w:r>
            <w:proofErr w:type="spellStart"/>
            <w:r w:rsidR="009944B9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сберегающих</w:t>
            </w:r>
            <w:proofErr w:type="spellEnd"/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технологий.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B7B" w:rsidRPr="00C96C09" w:rsidRDefault="000B7B7B" w:rsidP="003B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молодым специалистом режимных моментов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4508E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проводимых наставником.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4508E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BB1AF1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онсультации, 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на вопросы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молодого специалиста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B7B" w:rsidRPr="00C96C09" w:rsidRDefault="000B7B7B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</w:tr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4807FB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437F0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CF4E3C" w:rsidP="00585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конспектов</w:t>
            </w:r>
            <w:r w:rsidR="001A6029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проведение </w:t>
            </w:r>
            <w:r w:rsidR="00585EAB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занятий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всем образовательным областям</w:t>
            </w:r>
            <w:r w:rsidR="001A6029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молодым специалистом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04508E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наставником НОД и режимных</w:t>
            </w:r>
            <w:r w:rsidR="001A6029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моментов молодого педагога.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4807FB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4807FB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3437F0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1A6029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в работе проектов.</w:t>
            </w:r>
          </w:p>
          <w:p w:rsidR="004807FB" w:rsidRPr="00C96C09" w:rsidRDefault="004807FB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7FB" w:rsidRPr="00C96C09" w:rsidRDefault="004807FB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07FB" w:rsidRPr="00C96C09" w:rsidRDefault="004807FB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в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работе ИКТ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1A6029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и ответы на интересующие вопросы. Анализ перспективного плана проектной деятельности.</w:t>
            </w:r>
          </w:p>
          <w:p w:rsidR="004807FB" w:rsidRPr="00C96C09" w:rsidRDefault="004807FB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использование презентаций в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работе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детьми и родителями.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4807FB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</w:tr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EAB" w:rsidRPr="00C96C09" w:rsidRDefault="003437F0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организация и руководство творческими играми детей.</w:t>
            </w:r>
            <w:r w:rsidR="009A5B47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игры в развитии дошкольников.</w:t>
            </w:r>
            <w:r w:rsidR="009A5B47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37F0" w:rsidRPr="00C96C09" w:rsidRDefault="009A5B47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 </w:t>
            </w:r>
            <w:r w:rsidR="00C558F8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возникновения конфликтных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ситуаций и их урегулирование в </w:t>
            </w:r>
            <w:r w:rsidR="00C558F8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процессе педагогической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деятельности.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3437F0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наставника, наблюдение за работой молодого специалиста</w:t>
            </w:r>
            <w:r w:rsidR="00C558F8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F7405A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совместной игровой деятельности).</w:t>
            </w:r>
            <w:r w:rsidR="009A5B47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Обсуждение и консультирование молодого педагога по этой</w:t>
            </w:r>
            <w:bookmarkStart w:id="0" w:name="_GoBack"/>
            <w:bookmarkEnd w:id="0"/>
            <w:r w:rsidR="009A5B47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теме.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</w:tr>
      <w:tr w:rsidR="003437F0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3437F0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летне-оздоровительному периоду.</w:t>
            </w:r>
          </w:p>
          <w:p w:rsidR="00F7405A" w:rsidRPr="00C96C09" w:rsidRDefault="00F7405A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37F0" w:rsidRPr="00C96C09" w:rsidRDefault="003437F0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итогов работы.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7F0" w:rsidRPr="00C96C09" w:rsidRDefault="003437F0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и ответы на интересующие вопросы, оказание помощи. Самоанализ молодого специалиста.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F0" w:rsidRPr="00C96C09" w:rsidRDefault="003437F0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3B2D23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2D23" w:rsidRPr="00C96C09" w:rsidRDefault="00F7405A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D23" w:rsidRPr="00C96C09" w:rsidRDefault="003B2D23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развивающей среды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E3C" w:rsidRPr="00C96C09" w:rsidRDefault="00CF4E3C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развивающей среды с требованием ФГОС</w:t>
            </w:r>
            <w:r w:rsidR="00585EAB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B2D23" w:rsidRPr="00C96C09" w:rsidRDefault="00F7405A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и ответы на интересующие вопросы.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2D23" w:rsidRPr="00C96C09" w:rsidRDefault="00F7405A" w:rsidP="00B9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2D23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2D23" w:rsidRPr="00C96C09" w:rsidRDefault="00F7405A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D23" w:rsidRPr="00C96C09" w:rsidRDefault="003B2D23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проведения детских праздников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D23" w:rsidRPr="00C96C09" w:rsidRDefault="003B2D23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подготовке и организации праздников. Наблюдение за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наставником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роли ведущей и персонажа.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2D23" w:rsidRPr="00C96C09" w:rsidRDefault="00F7405A" w:rsidP="00F74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1A6029" w:rsidRPr="00C96C09" w:rsidTr="00CF4E3C">
        <w:trPr>
          <w:trHeight w:val="1695"/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029" w:rsidRPr="00C96C09" w:rsidRDefault="001A6029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CF4E3C"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029" w:rsidRPr="00C96C09" w:rsidRDefault="001A6029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Имидж педагога, педагогическая этика, культура поведения -</w:t>
            </w:r>
          </w:p>
          <w:p w:rsidR="001A6029" w:rsidRPr="00C96C09" w:rsidRDefault="001A6029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работе с родителями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A6029" w:rsidRPr="00C96C09" w:rsidRDefault="001A6029" w:rsidP="001A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работе с детьми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A6029" w:rsidRPr="00C96C09" w:rsidRDefault="001A6029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 </w:t>
            </w:r>
            <w:r w:rsidRPr="00C96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работе с коллегами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029" w:rsidRPr="00C96C09" w:rsidRDefault="001A6029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Консультации, беседы, ответы на вопросы.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029" w:rsidRPr="00C96C09" w:rsidRDefault="001A6029" w:rsidP="00F74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F4E3C" w:rsidRPr="00C96C09" w:rsidTr="00CF4E3C">
        <w:trPr>
          <w:tblCellSpacing w:w="0" w:type="dxa"/>
        </w:trPr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E3C" w:rsidRPr="00C96C09" w:rsidRDefault="00CF4E3C" w:rsidP="00B917D2">
            <w:pPr>
              <w:spacing w:after="0" w:line="240" w:lineRule="auto"/>
              <w:ind w:right="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E3C" w:rsidRPr="00C96C09" w:rsidRDefault="00CF4E3C" w:rsidP="00CF4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 возникновения конфликтных ситуаций и их урегулирование в процессе педагогической деятельности. </w:t>
            </w:r>
          </w:p>
        </w:tc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E3C" w:rsidRPr="00C96C09" w:rsidRDefault="00CF4E3C" w:rsidP="00B9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и консультирование </w:t>
            </w:r>
            <w:r w:rsidRPr="00C96C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молодого</w:t>
            </w: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педагога по этой теме.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E3C" w:rsidRPr="00C96C09" w:rsidRDefault="00CF4E3C" w:rsidP="00CF4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CF4E3C" w:rsidRPr="00C96C09" w:rsidRDefault="00CF4E3C" w:rsidP="00F74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46960" w:rsidRPr="00C96C09" w:rsidRDefault="00146960" w:rsidP="00B917D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C558F8" w:rsidRPr="00C96C09" w:rsidRDefault="00C558F8" w:rsidP="00B917D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C558F8" w:rsidRPr="00C96C09" w:rsidSect="00C558F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3754E"/>
    <w:multiLevelType w:val="multilevel"/>
    <w:tmpl w:val="00761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3F46"/>
    <w:rsid w:val="0004508E"/>
    <w:rsid w:val="000B7B7B"/>
    <w:rsid w:val="000F3F46"/>
    <w:rsid w:val="00146960"/>
    <w:rsid w:val="001A6029"/>
    <w:rsid w:val="002566F1"/>
    <w:rsid w:val="0033027C"/>
    <w:rsid w:val="003437F0"/>
    <w:rsid w:val="003B2D23"/>
    <w:rsid w:val="004807FB"/>
    <w:rsid w:val="00585EAB"/>
    <w:rsid w:val="005E4AEB"/>
    <w:rsid w:val="006A45BE"/>
    <w:rsid w:val="009944B9"/>
    <w:rsid w:val="009A5B47"/>
    <w:rsid w:val="00A049FF"/>
    <w:rsid w:val="00B917D2"/>
    <w:rsid w:val="00BB1AF1"/>
    <w:rsid w:val="00BF0459"/>
    <w:rsid w:val="00C47D41"/>
    <w:rsid w:val="00C558F8"/>
    <w:rsid w:val="00C91FC5"/>
    <w:rsid w:val="00C96C09"/>
    <w:rsid w:val="00CF4E3C"/>
    <w:rsid w:val="00D119E3"/>
    <w:rsid w:val="00D12DC6"/>
    <w:rsid w:val="00D175B0"/>
    <w:rsid w:val="00F54BC1"/>
    <w:rsid w:val="00F74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0B875-1EF4-4BF3-B934-5274C1B0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F4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F3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437F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94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944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8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Пользователь Windows</cp:lastModifiedBy>
  <cp:revision>10</cp:revision>
  <cp:lastPrinted>2023-04-07T07:31:00Z</cp:lastPrinted>
  <dcterms:created xsi:type="dcterms:W3CDTF">2020-10-07T17:33:00Z</dcterms:created>
  <dcterms:modified xsi:type="dcterms:W3CDTF">2023-04-07T07:32:00Z</dcterms:modified>
</cp:coreProperties>
</file>